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1A39" w14:textId="75781D2D" w:rsidR="00573CF5" w:rsidRDefault="00512E24">
      <w:r>
        <w:t>Всем привет юник разбирается легко нужна головка на 10.</w:t>
      </w:r>
    </w:p>
    <w:p w14:paraId="1C044BAC" w14:textId="6BD7D6EE" w:rsidR="00512E24" w:rsidRDefault="00512E24"/>
    <w:p w14:paraId="525D534F" w14:textId="0EE1BBEC" w:rsidR="00512E24" w:rsidRDefault="00512E24">
      <w:r>
        <w:t>Первым делом снимаем накладки на центральном тоннеле с обеих сторон</w:t>
      </w:r>
    </w:p>
    <w:p w14:paraId="04F3042F" w14:textId="79F4426E" w:rsidR="00512E24" w:rsidRDefault="00512E24"/>
    <w:p w14:paraId="2AA5817B" w14:textId="203725E4" w:rsidR="00512E24" w:rsidRDefault="00512E24">
      <w:r>
        <w:rPr>
          <w:noProof/>
        </w:rPr>
        <w:drawing>
          <wp:inline distT="0" distB="0" distL="0" distR="0" wp14:anchorId="053A0761" wp14:editId="63A73207">
            <wp:extent cx="5676900" cy="610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4C27" w14:textId="48B5107A" w:rsidR="00512E24" w:rsidRDefault="00512E24">
      <w:r>
        <w:rPr>
          <w:noProof/>
        </w:rPr>
        <w:lastRenderedPageBreak/>
        <w:drawing>
          <wp:inline distT="0" distB="0" distL="0" distR="0" wp14:anchorId="21974439" wp14:editId="5E03893F">
            <wp:extent cx="5940425" cy="6261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5E2F2" w14:textId="45205AD2" w:rsidR="00512E24" w:rsidRDefault="00512E24"/>
    <w:p w14:paraId="3797A8A7" w14:textId="77777777" w:rsidR="00512E24" w:rsidRDefault="00512E24"/>
    <w:p w14:paraId="0D09ABB8" w14:textId="77777777" w:rsidR="00512E24" w:rsidRDefault="00512E24"/>
    <w:p w14:paraId="6A089489" w14:textId="77777777" w:rsidR="00512E24" w:rsidRDefault="00512E24"/>
    <w:p w14:paraId="0548FC44" w14:textId="66372A07" w:rsidR="00512E24" w:rsidRDefault="00512E24">
      <w:r>
        <w:t xml:space="preserve">Далее отворачиваем 2 болта </w:t>
      </w:r>
    </w:p>
    <w:p w14:paraId="6D543BB6" w14:textId="5383A7E8" w:rsidR="00512E24" w:rsidRDefault="00512E24"/>
    <w:p w14:paraId="7CCD539B" w14:textId="6C0D69D3" w:rsidR="00512E24" w:rsidRDefault="00512E24"/>
    <w:p w14:paraId="59A1C20E" w14:textId="5F4407E6" w:rsidR="00512E24" w:rsidRDefault="00512E24">
      <w:r>
        <w:rPr>
          <w:noProof/>
        </w:rPr>
        <w:lastRenderedPageBreak/>
        <w:drawing>
          <wp:inline distT="0" distB="0" distL="0" distR="0" wp14:anchorId="7AF8F4FC" wp14:editId="288618D0">
            <wp:extent cx="5940425" cy="58889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F0EC" w14:textId="42FA7CEE" w:rsidR="00512E24" w:rsidRDefault="00512E24"/>
    <w:p w14:paraId="1E977F38" w14:textId="7F2288EB" w:rsidR="00512E24" w:rsidRDefault="00512E24">
      <w:r>
        <w:t>Потом отворачиваем понизу 2 болта с каждой стороны</w:t>
      </w:r>
    </w:p>
    <w:p w14:paraId="6AEB9C0D" w14:textId="6BCE8226" w:rsidR="00512E24" w:rsidRDefault="00512E24"/>
    <w:p w14:paraId="6C63ED81" w14:textId="736E1FE3" w:rsidR="00512E24" w:rsidRDefault="00512E24">
      <w:r>
        <w:rPr>
          <w:noProof/>
        </w:rPr>
        <w:lastRenderedPageBreak/>
        <w:drawing>
          <wp:inline distT="0" distB="0" distL="0" distR="0" wp14:anchorId="6608A6E1" wp14:editId="7B01E4C5">
            <wp:extent cx="5940425" cy="63430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F62535" wp14:editId="6D51BA8A">
            <wp:extent cx="5940425" cy="38963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4D0F" w14:textId="05FB338F" w:rsidR="00512E24" w:rsidRDefault="00512E24"/>
    <w:p w14:paraId="10F5B923" w14:textId="7FA33898" w:rsidR="00512E24" w:rsidRDefault="00512E24">
      <w:r>
        <w:t>Далее в подлокотнике 4 болта</w:t>
      </w:r>
    </w:p>
    <w:p w14:paraId="33BF1408" w14:textId="447057A4" w:rsidR="00512E24" w:rsidRDefault="00512E24"/>
    <w:p w14:paraId="24DEF52A" w14:textId="0487EBDA" w:rsidR="00512E24" w:rsidRDefault="00512E24">
      <w:r>
        <w:rPr>
          <w:noProof/>
        </w:rPr>
        <w:lastRenderedPageBreak/>
        <w:drawing>
          <wp:inline distT="0" distB="0" distL="0" distR="0" wp14:anchorId="6A7C1B5C" wp14:editId="2B15F5EA">
            <wp:extent cx="5940425" cy="57264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FB580" w14:textId="7192EF40" w:rsidR="00512E24" w:rsidRDefault="00512E24"/>
    <w:p w14:paraId="2CF15EEA" w14:textId="1BFF9226" w:rsidR="00512E24" w:rsidRDefault="00512E24">
      <w:r>
        <w:t>И где беспроводная зарядка еще 2 болта</w:t>
      </w:r>
    </w:p>
    <w:p w14:paraId="36968BE7" w14:textId="4881FD6D" w:rsidR="00512E24" w:rsidRDefault="00512E24"/>
    <w:p w14:paraId="3DE416A4" w14:textId="026EE10A" w:rsidR="00512E24" w:rsidRDefault="00467038">
      <w:r>
        <w:rPr>
          <w:noProof/>
        </w:rPr>
        <w:lastRenderedPageBreak/>
        <w:drawing>
          <wp:inline distT="0" distB="0" distL="0" distR="0" wp14:anchorId="72BBF3A1" wp14:editId="10D72056">
            <wp:extent cx="5940425" cy="43027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79172" w14:textId="3BF3C2C4" w:rsidR="00512E24" w:rsidRDefault="00512E24"/>
    <w:p w14:paraId="559C0B39" w14:textId="77777777" w:rsidR="00F13FCF" w:rsidRDefault="00F13FCF"/>
    <w:p w14:paraId="3E828D9E" w14:textId="77777777" w:rsidR="00F13FCF" w:rsidRDefault="00F13FCF"/>
    <w:p w14:paraId="1183B8E4" w14:textId="31A99F22" w:rsidR="00512E24" w:rsidRDefault="00512E24">
      <w:r>
        <w:t>Для удобства советую откинуть панель прикуривателя юсб и входа микро сд</w:t>
      </w:r>
      <w:r w:rsidR="00467038">
        <w:t xml:space="preserve"> лопаткой</w:t>
      </w:r>
    </w:p>
    <w:p w14:paraId="0F1B1D86" w14:textId="1E484937" w:rsidR="00F13FCF" w:rsidRDefault="00F13FCF"/>
    <w:p w14:paraId="562D8AE9" w14:textId="565F8586" w:rsidR="00F13FCF" w:rsidRDefault="00F13FCF">
      <w:r>
        <w:rPr>
          <w:noProof/>
        </w:rPr>
        <w:lastRenderedPageBreak/>
        <w:drawing>
          <wp:inline distT="0" distB="0" distL="0" distR="0" wp14:anchorId="29923AA6" wp14:editId="6491FE5E">
            <wp:extent cx="5940425" cy="62934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7E11" w14:textId="65C53A19" w:rsidR="00512E24" w:rsidRDefault="00512E24"/>
    <w:p w14:paraId="5A52CEE3" w14:textId="76223CE6" w:rsidR="00512E24" w:rsidRDefault="00512E24">
      <w:r>
        <w:rPr>
          <w:noProof/>
        </w:rPr>
        <w:lastRenderedPageBreak/>
        <w:drawing>
          <wp:inline distT="0" distB="0" distL="0" distR="0" wp14:anchorId="0BF0891A" wp14:editId="5EB58E55">
            <wp:extent cx="5940425" cy="57537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65FA" w14:textId="77777777" w:rsidR="00512E24" w:rsidRDefault="00512E24"/>
    <w:p w14:paraId="3C72CE82" w14:textId="64A7A674" w:rsidR="00F13FCF" w:rsidRDefault="00512E24">
      <w:r>
        <w:t>Центральный тоннель откручен мы его спокойно сдвигаем назад</w:t>
      </w:r>
      <w:r w:rsidR="00F13FCF">
        <w:t xml:space="preserve"> от торпеды</w:t>
      </w:r>
      <w:r>
        <w:t>, но его полностью снять не получится</w:t>
      </w:r>
      <w:r w:rsidR="00F13FCF">
        <w:t xml:space="preserve"> тк подключены задние подогревы и юсб. Блок гу прикручен на 4 болтах на 10 или под крест. </w:t>
      </w:r>
    </w:p>
    <w:p w14:paraId="2CBFDBAF" w14:textId="77777777" w:rsidR="00F13FCF" w:rsidRDefault="00F13FCF"/>
    <w:p w14:paraId="67E37328" w14:textId="77777777" w:rsidR="00F13FCF" w:rsidRDefault="00F13FCF">
      <w:r>
        <w:rPr>
          <w:noProof/>
        </w:rPr>
        <w:lastRenderedPageBreak/>
        <w:drawing>
          <wp:inline distT="0" distB="0" distL="0" distR="0" wp14:anchorId="2CCB5BAA" wp14:editId="104F27A7">
            <wp:extent cx="5940425" cy="3992245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5656B" w14:textId="77777777" w:rsidR="00F13FCF" w:rsidRDefault="00F13FCF"/>
    <w:p w14:paraId="1A874495" w14:textId="103B0A93" w:rsidR="00512E24" w:rsidRDefault="00F13FCF">
      <w:r>
        <w:t>Будет не удобно тк места не очень много его проще открутить маленькой отверткой. Я себе взял такую она под магнитную головку на 10 самое то</w:t>
      </w:r>
    </w:p>
    <w:p w14:paraId="48BEDE3F" w14:textId="50495213" w:rsidR="00F13FCF" w:rsidRDefault="00F13FCF">
      <w:r>
        <w:rPr>
          <w:noProof/>
        </w:rPr>
        <w:drawing>
          <wp:inline distT="0" distB="0" distL="0" distR="0" wp14:anchorId="27DE7F71" wp14:editId="6686E119">
            <wp:extent cx="5940425" cy="404114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720C" w14:textId="77777777" w:rsidR="00F13FCF" w:rsidRDefault="00F13FCF"/>
    <w:p w14:paraId="68EC192A" w14:textId="5F766189" w:rsidR="00F13FCF" w:rsidRDefault="00F13FCF">
      <w:r>
        <w:rPr>
          <w:noProof/>
        </w:rPr>
        <w:lastRenderedPageBreak/>
        <w:drawing>
          <wp:inline distT="0" distB="0" distL="0" distR="0" wp14:anchorId="4AF1CB30" wp14:editId="05FDEFE0">
            <wp:extent cx="5940425" cy="37903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89C5C" w14:textId="22E35C3A" w:rsidR="00F13FCF" w:rsidRDefault="00F13FCF"/>
    <w:p w14:paraId="0755D8A4" w14:textId="57CAF4E9" w:rsidR="00F13FCF" w:rsidRPr="00F13FCF" w:rsidRDefault="00F13FCF">
      <w:r>
        <w:t xml:space="preserve">А теперь мучаемся отключаем </w:t>
      </w:r>
      <w:r w:rsidR="00652387">
        <w:t>разъемы очень не удобно)))</w:t>
      </w:r>
    </w:p>
    <w:sectPr w:rsidR="00F13FCF" w:rsidRPr="00F1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24"/>
    <w:rsid w:val="00467038"/>
    <w:rsid w:val="00512E24"/>
    <w:rsid w:val="00573CF5"/>
    <w:rsid w:val="00652387"/>
    <w:rsid w:val="00F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855D"/>
  <w15:chartTrackingRefBased/>
  <w15:docId w15:val="{76587F66-3AF4-4FBB-A68B-EFAD9C4A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Метелкин</dc:creator>
  <cp:keywords/>
  <dc:description/>
  <cp:lastModifiedBy>Михаил Метелкин</cp:lastModifiedBy>
  <cp:revision>3</cp:revision>
  <dcterms:created xsi:type="dcterms:W3CDTF">2022-10-09T15:45:00Z</dcterms:created>
  <dcterms:modified xsi:type="dcterms:W3CDTF">2022-10-09T16:26:00Z</dcterms:modified>
</cp:coreProperties>
</file>